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F8" w:rsidRDefault="007B3AF8"/>
    <w:p w:rsidR="00D83438" w:rsidRPr="006F3757" w:rsidRDefault="00D83438" w:rsidP="00D83438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35 Part 2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D83438" w:rsidRDefault="00D83438" w:rsidP="00D83438">
      <w:r>
        <w:rPr>
          <w:rFonts w:ascii="Calibri" w:hAnsi="Calibri" w:cs="Calibri"/>
          <w:b/>
          <w:highlight w:val="lightGray"/>
        </w:rPr>
        <w:t>Multiplying, Adding, and Subtracting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</w:t>
      </w:r>
      <w:r>
        <w:rPr>
          <w:rFonts w:ascii="Calibri" w:hAnsi="Calibri" w:cs="Calibri"/>
          <w:b/>
          <w:highlight w:val="lightGray"/>
        </w:rPr>
        <w:t xml:space="preserve">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D83438" w:rsidRDefault="00D834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83438" w:rsidRPr="00D83438" w:rsidTr="00D83438">
        <w:tc>
          <w:tcPr>
            <w:tcW w:w="5508" w:type="dxa"/>
          </w:tcPr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  <w:r w:rsidRPr="00D83438">
              <w:rPr>
                <w:rFonts w:asciiTheme="minorHAnsi" w:hAnsiTheme="minorHAnsi" w:cstheme="minorHAnsi"/>
              </w:rPr>
              <w:t xml:space="preserve">1.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5</m:t>
                  </m:r>
                </m:e>
              </m:rad>
              <m:r>
                <w:rPr>
                  <w:rFonts w:ascii="Cambria Math" w:hAnsi="Cambria Math" w:cstheme="minorHAnsi"/>
                </w:rPr>
                <m:t>(4-2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20</m:t>
                  </m:r>
                </m:e>
              </m:rad>
              <m:r>
                <w:rPr>
                  <w:rFonts w:ascii="Cambria Math" w:hAnsi="Cambria Math" w:cstheme="minorHAnsi"/>
                </w:rPr>
                <m:t>)</m:t>
              </m:r>
            </m:oMath>
          </w:p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</w:p>
          <w:p w:rsidR="00D83438" w:rsidRDefault="00D83438" w:rsidP="00D83438">
            <w:pPr>
              <w:rPr>
                <w:rFonts w:asciiTheme="minorHAnsi" w:hAnsiTheme="minorHAnsi" w:cstheme="minorHAnsi"/>
              </w:rPr>
            </w:pPr>
          </w:p>
          <w:p w:rsidR="00D83438" w:rsidRDefault="00D83438" w:rsidP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Pr="00D83438" w:rsidRDefault="00D83438" w:rsidP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m:oMath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</m:oMath>
            <w:r>
              <w:rPr>
                <w:rFonts w:ascii="Calibri" w:hAnsi="Calibri"/>
              </w:rPr>
              <w:t xml:space="preserve"> </w:t>
            </w:r>
          </w:p>
        </w:tc>
      </w:tr>
      <w:tr w:rsidR="00D83438" w:rsidRPr="00D83438" w:rsidTr="00D83438"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m:oMath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+4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Pr="00D83438" w:rsidRDefault="00D83438" w:rsidP="00D83438">
            <w:pPr>
              <w:tabs>
                <w:tab w:val="left" w:pos="13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(9</m:t>
              </m:r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</w:tc>
      </w:tr>
      <w:tr w:rsidR="00D83438" w:rsidRPr="00D83438" w:rsidTr="00D83438"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3E61010" wp14:editId="1C031606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-706120</wp:posOffset>
                  </wp:positionV>
                  <wp:extent cx="2686050" cy="62992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P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D70A059" wp14:editId="24C44AB4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40005</wp:posOffset>
                  </wp:positionV>
                  <wp:extent cx="2676525" cy="627380"/>
                  <wp:effectExtent l="0" t="0" r="9525" b="127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6.  </w:t>
            </w:r>
          </w:p>
        </w:tc>
      </w:tr>
      <w:tr w:rsidR="00D83438" w:rsidRPr="00D83438" w:rsidTr="00D83438"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(2</m:t>
              </m:r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Pr="00D83438" w:rsidRDefault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P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m:oMath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7</m:t>
                      </m:r>
                    </m:e>
                  </m:rad>
                  <m:r>
                    <w:rPr>
                      <w:rFonts w:ascii="Cambria Math" w:hAnsi="Calibri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</m:oMath>
          </w:p>
        </w:tc>
      </w:tr>
      <w:tr w:rsidR="00D83438" w:rsidRPr="00D83438" w:rsidTr="00D83438"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972A31A" wp14:editId="5DE7C967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331470</wp:posOffset>
                  </wp:positionV>
                  <wp:extent cx="2981325" cy="699135"/>
                  <wp:effectExtent l="0" t="0" r="9525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69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9. </w:t>
            </w: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Default="00D83438" w:rsidP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libri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</w:tc>
      </w:tr>
      <w:tr w:rsidR="00D83438" w:rsidRPr="00D83438" w:rsidTr="00D83438"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  <m:r>
                <w:rPr>
                  <w:rFonts w:ascii="Cambria Math" w:hAnsi="Calibri"/>
                </w:rPr>
                <m:t>+7)</m:t>
              </m:r>
            </m:oMath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  <w:p w:rsidR="00D83438" w:rsidRDefault="00D834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83438" w:rsidRDefault="00D834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libri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</m:oMath>
          </w:p>
        </w:tc>
      </w:tr>
    </w:tbl>
    <w:p w:rsidR="00D83438" w:rsidRPr="00D83438" w:rsidRDefault="00D83438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D83438" w:rsidRPr="00D83438" w:rsidSect="00D834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328"/>
    <w:multiLevelType w:val="hybridMultilevel"/>
    <w:tmpl w:val="DF20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12AF5"/>
    <w:multiLevelType w:val="hybridMultilevel"/>
    <w:tmpl w:val="A434F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38"/>
    <w:rsid w:val="001107B6"/>
    <w:rsid w:val="00752329"/>
    <w:rsid w:val="007B3AF8"/>
    <w:rsid w:val="008D3183"/>
    <w:rsid w:val="00D15D41"/>
    <w:rsid w:val="00D83438"/>
    <w:rsid w:val="00E9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4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4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2011-11-18T00:44:00Z</dcterms:created>
  <dcterms:modified xsi:type="dcterms:W3CDTF">2011-11-18T00:55:00Z</dcterms:modified>
</cp:coreProperties>
</file>